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95159" w14:textId="253DF291" w:rsidR="00BB60CC" w:rsidRDefault="005B422B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Name: KHADANANDA PR</w:t>
      </w:r>
      <w:r w:rsidR="002402E9">
        <w:rPr>
          <w:sz w:val="24"/>
          <w:szCs w:val="24"/>
          <w:lang w:val="en-GB"/>
        </w:rPr>
        <w:t>A</w:t>
      </w:r>
      <w:r>
        <w:rPr>
          <w:sz w:val="24"/>
          <w:szCs w:val="24"/>
          <w:lang w:val="en-GB"/>
        </w:rPr>
        <w:t>SAI</w:t>
      </w:r>
    </w:p>
    <w:p w14:paraId="1F5F5446" w14:textId="55ED05E7" w:rsidR="002402E9" w:rsidRDefault="002402E9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Address: </w:t>
      </w:r>
      <w:proofErr w:type="spellStart"/>
      <w:r>
        <w:rPr>
          <w:sz w:val="24"/>
          <w:szCs w:val="24"/>
          <w:lang w:val="en-GB"/>
        </w:rPr>
        <w:t>Ratnanagar</w:t>
      </w:r>
      <w:proofErr w:type="spellEnd"/>
      <w:r>
        <w:rPr>
          <w:sz w:val="24"/>
          <w:szCs w:val="24"/>
          <w:lang w:val="en-GB"/>
        </w:rPr>
        <w:t xml:space="preserve"> Municipality-10, </w:t>
      </w:r>
      <w:proofErr w:type="spellStart"/>
      <w:r>
        <w:rPr>
          <w:sz w:val="24"/>
          <w:szCs w:val="24"/>
          <w:lang w:val="en-GB"/>
        </w:rPr>
        <w:t>Parsauni</w:t>
      </w:r>
      <w:proofErr w:type="spellEnd"/>
      <w:r>
        <w:rPr>
          <w:sz w:val="24"/>
          <w:szCs w:val="24"/>
          <w:lang w:val="en-GB"/>
        </w:rPr>
        <w:t>, Chitwan, Nepal</w:t>
      </w:r>
    </w:p>
    <w:p w14:paraId="39F25D13" w14:textId="2EB571D0" w:rsidR="002402E9" w:rsidRDefault="002402E9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Date of Birth: 2030-01-29</w:t>
      </w:r>
    </w:p>
    <w:p w14:paraId="70DC0BF0" w14:textId="5DF11C03" w:rsidR="00677AD0" w:rsidRDefault="00677AD0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Contact No.: 9845044140</w:t>
      </w:r>
    </w:p>
    <w:p w14:paraId="704DE706" w14:textId="42EFDC54" w:rsidR="002402E9" w:rsidRDefault="002402E9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Email: </w:t>
      </w:r>
      <w:hyperlink r:id="rId4" w:history="1">
        <w:r w:rsidRPr="0074306C">
          <w:rPr>
            <w:rStyle w:val="Hyperlink"/>
            <w:sz w:val="24"/>
            <w:szCs w:val="24"/>
            <w:lang w:val="en-GB"/>
          </w:rPr>
          <w:t>knptandi10@gmail.com</w:t>
        </w:r>
      </w:hyperlink>
    </w:p>
    <w:p w14:paraId="1E96AF68" w14:textId="3732E21B" w:rsidR="002402E9" w:rsidRDefault="002402E9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Office: Shaheed Smriti Multiple Campus, Ratnanagar-3, Chitwan</w:t>
      </w:r>
    </w:p>
    <w:p w14:paraId="73F29B92" w14:textId="710F77D1" w:rsidR="002402E9" w:rsidRDefault="002402E9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Designation: Associate Professor</w:t>
      </w:r>
    </w:p>
    <w:p w14:paraId="7B151FE0" w14:textId="32EC3808" w:rsidR="002402E9" w:rsidRDefault="002402E9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Educational Qualification: M. Phil in English Literature</w:t>
      </w:r>
    </w:p>
    <w:p w14:paraId="0BC1DA54" w14:textId="77777777" w:rsidR="00B322D8" w:rsidRDefault="00B322D8" w:rsidP="00B322D8">
      <w:pPr>
        <w:pStyle w:val="NormalWeb"/>
      </w:pPr>
      <w:r>
        <w:rPr>
          <w:noProof/>
        </w:rPr>
        <w:drawing>
          <wp:inline distT="0" distB="0" distL="0" distR="0" wp14:anchorId="26E18BBA" wp14:editId="35BA35CA">
            <wp:extent cx="3933825" cy="5057775"/>
            <wp:effectExtent l="0" t="0" r="9525" b="952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505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D4E1D" w14:textId="77777777" w:rsidR="00B322D8" w:rsidRDefault="00B322D8">
      <w:pPr>
        <w:rPr>
          <w:sz w:val="24"/>
          <w:szCs w:val="24"/>
          <w:lang w:val="en-GB"/>
        </w:rPr>
      </w:pPr>
    </w:p>
    <w:p w14:paraId="748DA364" w14:textId="77777777" w:rsidR="002402E9" w:rsidRDefault="002402E9">
      <w:pPr>
        <w:rPr>
          <w:sz w:val="24"/>
          <w:szCs w:val="24"/>
          <w:lang w:val="en-GB"/>
        </w:rPr>
      </w:pPr>
    </w:p>
    <w:p w14:paraId="7234CBA6" w14:textId="77777777" w:rsidR="002402E9" w:rsidRPr="005B422B" w:rsidRDefault="002402E9">
      <w:pPr>
        <w:rPr>
          <w:sz w:val="24"/>
          <w:szCs w:val="24"/>
          <w:lang w:val="en-GB"/>
        </w:rPr>
      </w:pPr>
    </w:p>
    <w:sectPr w:rsidR="002402E9" w:rsidRPr="005B42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269AB"/>
    <w:rsid w:val="002402E9"/>
    <w:rsid w:val="005B422B"/>
    <w:rsid w:val="00677AD0"/>
    <w:rsid w:val="00B016B6"/>
    <w:rsid w:val="00B322D8"/>
    <w:rsid w:val="00BB60CC"/>
    <w:rsid w:val="00E26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C04C2"/>
  <w15:chartTrackingRefBased/>
  <w15:docId w15:val="{3AD63DC6-EA94-4635-82D1-EABD7C400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69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69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69AB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69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69AB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69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69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69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69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69A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69A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69AB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69AB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69AB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69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69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69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69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69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69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69A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69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69A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69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69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69AB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69A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69AB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69AB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402E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02E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322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knptandi10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Khadananda Prasai</dc:creator>
  <cp:keywords/>
  <dc:description/>
  <cp:lastModifiedBy>Khadananda Prasai</cp:lastModifiedBy>
  <cp:revision>5</cp:revision>
  <dcterms:created xsi:type="dcterms:W3CDTF">2026-04-09T06:03:00Z</dcterms:created>
  <dcterms:modified xsi:type="dcterms:W3CDTF">2026-04-09T06:16:00Z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2026-04-09T06:04:33Z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093a87bd-33f4-4104-bab1-e1352e0e59a8</vt:lpwstr>
  </property>
  <property fmtid="{D5CDD505-2E9C-101B-9397-08002B2CF9AE}" pid="7" name="MSIP_Label_defa4170-0d19-0005-0004-bc88714345d2_ActionId">
    <vt:lpwstr>46c020bc-c53c-4f0d-8bb0-efacc062913d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